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41" w:rsidRDefault="00CC6141" w:rsidP="002A3F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C6141" w:rsidSect="002A3F6E">
          <w:footerReference w:type="default" r:id="rId7"/>
          <w:pgSz w:w="12240" w:h="15840"/>
          <w:pgMar w:top="1440" w:right="1440" w:bottom="1260" w:left="990" w:header="720" w:footer="720" w:gutter="0"/>
          <w:cols w:space="720"/>
          <w:docGrid w:linePitch="360"/>
        </w:sectPr>
      </w:pPr>
      <w:bookmarkStart w:id="0" w:name="_GoBack"/>
      <w:bookmarkEnd w:id="0"/>
    </w:p>
    <w:p w:rsidR="004E5456" w:rsidRDefault="004E5456" w:rsidP="002A3F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56" w:rsidRDefault="004E5456" w:rsidP="002A3F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F9" w:rsidRPr="006E5F32" w:rsidRDefault="00F509AF" w:rsidP="002A3F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>JAMHURI YA MUUNGANO WA TANZANIA</w:t>
      </w:r>
    </w:p>
    <w:p w:rsidR="00F509AF" w:rsidRPr="006E5F32" w:rsidRDefault="00F509AF" w:rsidP="002A3F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>WIZARA YA ELIMU,</w:t>
      </w:r>
      <w:r w:rsidR="002A3F6E" w:rsidRPr="006E5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F32">
        <w:rPr>
          <w:rFonts w:ascii="Times New Roman" w:hAnsi="Times New Roman" w:cs="Times New Roman"/>
          <w:b/>
          <w:sz w:val="24"/>
          <w:szCs w:val="24"/>
        </w:rPr>
        <w:t>SAYANSI, TEKINOLOJIA NA MAFUNZO YA UFUNDI</w:t>
      </w:r>
    </w:p>
    <w:p w:rsidR="00F509AF" w:rsidRPr="006E5F32" w:rsidRDefault="00F509AF" w:rsidP="002A3F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>HALMASHAURI YA WILAYA YA KIBITI</w:t>
      </w:r>
    </w:p>
    <w:p w:rsidR="00F509AF" w:rsidRPr="006E5F32" w:rsidRDefault="00F509AF" w:rsidP="002A3F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>SHULE YA SEKONDARI MCHUKWI</w:t>
      </w:r>
    </w:p>
    <w:p w:rsidR="00F509AF" w:rsidRPr="002A3F6E" w:rsidRDefault="00F509AF" w:rsidP="002A3F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A3F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r w:rsidR="002A3F6E">
        <w:rPr>
          <w:rFonts w:ascii="Times New Roman" w:hAnsi="Times New Roman" w:cs="Times New Roman"/>
          <w:sz w:val="24"/>
          <w:szCs w:val="24"/>
        </w:rPr>
        <w:t xml:space="preserve">  </w:t>
      </w:r>
      <w:r w:rsidRPr="002A3F6E">
        <w:rPr>
          <w:rFonts w:ascii="Times New Roman" w:hAnsi="Times New Roman" w:cs="Times New Roman"/>
          <w:sz w:val="24"/>
          <w:szCs w:val="24"/>
        </w:rPr>
        <w:t xml:space="preserve"> S.L.P 98</w:t>
      </w:r>
    </w:p>
    <w:p w:rsidR="00F509AF" w:rsidRPr="002A3F6E" w:rsidRDefault="00F509AF" w:rsidP="002A3F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A3F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3F6E">
        <w:rPr>
          <w:rFonts w:ascii="Times New Roman" w:hAnsi="Times New Roman" w:cs="Times New Roman"/>
          <w:sz w:val="24"/>
          <w:szCs w:val="24"/>
        </w:rPr>
        <w:t xml:space="preserve">  KIBITI-PWANI</w:t>
      </w:r>
    </w:p>
    <w:p w:rsidR="00F509AF" w:rsidRPr="002A3F6E" w:rsidRDefault="00F509AF" w:rsidP="002A3F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A3F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A3F6E">
        <w:rPr>
          <w:rFonts w:ascii="Times New Roman" w:hAnsi="Times New Roman" w:cs="Times New Roman"/>
          <w:sz w:val="24"/>
          <w:szCs w:val="24"/>
        </w:rPr>
        <w:t xml:space="preserve">  TAREHE</w:t>
      </w:r>
      <w:r w:rsidR="00696A72">
        <w:rPr>
          <w:rFonts w:ascii="Times New Roman" w:hAnsi="Times New Roman" w:cs="Times New Roman"/>
          <w:sz w:val="24"/>
          <w:szCs w:val="24"/>
        </w:rPr>
        <w:t xml:space="preserve"> 19/12/2020</w:t>
      </w:r>
    </w:p>
    <w:p w:rsidR="00F509AF" w:rsidRPr="002A3F6E" w:rsidRDefault="00F509AF" w:rsidP="002A3F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F6E">
        <w:rPr>
          <w:rFonts w:ascii="Times New Roman" w:hAnsi="Times New Roman" w:cs="Times New Roman"/>
          <w:sz w:val="24"/>
          <w:szCs w:val="24"/>
        </w:rPr>
        <w:t>Kumb,Na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3F6E">
        <w:rPr>
          <w:rFonts w:ascii="Times New Roman" w:hAnsi="Times New Roman" w:cs="Times New Roman"/>
          <w:sz w:val="24"/>
          <w:szCs w:val="24"/>
        </w:rPr>
        <w:t xml:space="preserve"> ED/M</w:t>
      </w:r>
      <w:r w:rsidR="00424DEC" w:rsidRPr="002A3F6E">
        <w:rPr>
          <w:rFonts w:ascii="Times New Roman" w:hAnsi="Times New Roman" w:cs="Times New Roman"/>
          <w:sz w:val="24"/>
          <w:szCs w:val="24"/>
        </w:rPr>
        <w:t>CSS/F.1/VOL.8</w:t>
      </w:r>
    </w:p>
    <w:p w:rsidR="00424DEC" w:rsidRPr="002A3F6E" w:rsidRDefault="00424DEC" w:rsidP="002A3F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06A92" w:rsidRPr="002A3F6E">
        <w:rPr>
          <w:rFonts w:ascii="Times New Roman" w:hAnsi="Times New Roman" w:cs="Times New Roman"/>
          <w:sz w:val="24"/>
          <w:szCs w:val="24"/>
        </w:rPr>
        <w:t>…...</w:t>
      </w:r>
    </w:p>
    <w:p w:rsidR="00424DEC" w:rsidRPr="002A3F6E" w:rsidRDefault="00424DEC" w:rsidP="002A3F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                                   YAH; </w:t>
      </w:r>
      <w:r w:rsidRPr="002A3F6E">
        <w:rPr>
          <w:rFonts w:ascii="Times New Roman" w:hAnsi="Times New Roman" w:cs="Times New Roman"/>
          <w:b/>
          <w:sz w:val="24"/>
          <w:szCs w:val="24"/>
        </w:rPr>
        <w:t>MAELEKEZO YA KUJIUNGA NA KIDATO CHA</w:t>
      </w:r>
    </w:p>
    <w:p w:rsidR="00424DEC" w:rsidRPr="002A3F6E" w:rsidRDefault="00424DEC" w:rsidP="002A3F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3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KWANZA MWAKA</w:t>
      </w:r>
      <w:r w:rsidR="0069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72" w:rsidRPr="00696A72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424DEC" w:rsidRPr="002A3F6E" w:rsidRDefault="00424DEC" w:rsidP="002A3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Nakutaarifu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amechaguliwa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Mchukwi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hongera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mategemeo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mwanao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ataitumia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A92" w:rsidRPr="002A3F6E">
        <w:rPr>
          <w:rFonts w:ascii="Times New Roman" w:hAnsi="Times New Roman" w:cs="Times New Roman"/>
          <w:sz w:val="24"/>
          <w:szCs w:val="24"/>
        </w:rPr>
        <w:t>vema</w:t>
      </w:r>
      <w:proofErr w:type="spellEnd"/>
      <w:r w:rsidR="00706A92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A92" w:rsidRPr="002A3F6E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iliyokusudiwa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.</w:t>
      </w:r>
    </w:p>
    <w:p w:rsidR="00424DEC" w:rsidRPr="002A3F6E" w:rsidRDefault="00424DEC" w:rsidP="002A3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kutwa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mchanganyiko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D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5AF6" w:rsidRPr="002A3F6E">
        <w:rPr>
          <w:rFonts w:ascii="Times New Roman" w:hAnsi="Times New Roman" w:cs="Times New Roman"/>
          <w:sz w:val="24"/>
          <w:szCs w:val="24"/>
        </w:rPr>
        <w:t>wasichana.Mwanafunzi</w:t>
      </w:r>
      <w:proofErr w:type="spellEnd"/>
      <w:proofErr w:type="gram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anatakiwa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5F4FF8">
        <w:rPr>
          <w:rFonts w:ascii="Times New Roman" w:hAnsi="Times New Roman" w:cs="Times New Roman"/>
          <w:sz w:val="24"/>
          <w:szCs w:val="24"/>
        </w:rPr>
        <w:t xml:space="preserve"> 11/01/2021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tayari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>(</w:t>
      </w:r>
      <w:r w:rsidR="00975AF6" w:rsidRPr="002A3F6E">
        <w:rPr>
          <w:rFonts w:ascii="Times New Roman" w:hAnsi="Times New Roman" w:cs="Times New Roman"/>
          <w:b/>
          <w:sz w:val="24"/>
          <w:szCs w:val="24"/>
        </w:rPr>
        <w:t xml:space="preserve">Toa </w:t>
      </w:r>
      <w:proofErr w:type="spellStart"/>
      <w:r w:rsidR="00975AF6" w:rsidRPr="002A3F6E">
        <w:rPr>
          <w:rFonts w:ascii="Times New Roman" w:hAnsi="Times New Roman" w:cs="Times New Roman"/>
          <w:b/>
          <w:sz w:val="24"/>
          <w:szCs w:val="24"/>
        </w:rPr>
        <w:t>taarifa</w:t>
      </w:r>
      <w:proofErr w:type="spellEnd"/>
      <w:r w:rsidR="00975AF6" w:rsidRPr="002A3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b/>
          <w:sz w:val="24"/>
          <w:szCs w:val="24"/>
        </w:rPr>
        <w:t>kutoripoti</w:t>
      </w:r>
      <w:proofErr w:type="spellEnd"/>
      <w:r w:rsidR="00975AF6" w:rsidRPr="002A3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="00975AF6" w:rsidRPr="002A3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b/>
          <w:sz w:val="24"/>
          <w:szCs w:val="24"/>
        </w:rPr>
        <w:t>barua</w:t>
      </w:r>
      <w:proofErr w:type="spellEnd"/>
      <w:r w:rsidR="00975AF6" w:rsidRPr="002A3F6E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="00975AF6" w:rsidRPr="002A3F6E">
        <w:rPr>
          <w:rFonts w:ascii="Times New Roman" w:hAnsi="Times New Roman" w:cs="Times New Roman"/>
          <w:b/>
          <w:sz w:val="24"/>
          <w:szCs w:val="24"/>
        </w:rPr>
        <w:t>fika</w:t>
      </w:r>
      <w:proofErr w:type="spellEnd"/>
      <w:r w:rsidR="00975AF6" w:rsidRPr="002A3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b/>
          <w:sz w:val="24"/>
          <w:szCs w:val="24"/>
        </w:rPr>
        <w:t>shuleni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hutafika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utakuwa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umejifukuza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3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AA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35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="00AA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3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A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35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="00AA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3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A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35">
        <w:rPr>
          <w:rFonts w:ascii="Times New Roman" w:hAnsi="Times New Roman" w:cs="Times New Roman"/>
          <w:sz w:val="24"/>
          <w:szCs w:val="24"/>
        </w:rPr>
        <w:t>she</w:t>
      </w:r>
      <w:r w:rsidR="00975AF6" w:rsidRPr="002A3F6E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Na.25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mwaka1978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marekebisho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75AF6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F6" w:rsidRPr="002A3F6E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851F60">
        <w:rPr>
          <w:rFonts w:ascii="Times New Roman" w:hAnsi="Times New Roman" w:cs="Times New Roman"/>
          <w:sz w:val="24"/>
          <w:szCs w:val="24"/>
        </w:rPr>
        <w:t xml:space="preserve"> </w:t>
      </w:r>
      <w:r w:rsidR="00975AF6" w:rsidRPr="002A3F6E">
        <w:rPr>
          <w:rFonts w:ascii="Times New Roman" w:hAnsi="Times New Roman" w:cs="Times New Roman"/>
          <w:sz w:val="24"/>
          <w:szCs w:val="24"/>
        </w:rPr>
        <w:t>2000.</w:t>
      </w:r>
    </w:p>
    <w:p w:rsidR="00975AF6" w:rsidRPr="002A3F6E" w:rsidRDefault="00975AF6" w:rsidP="002A3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AF6" w:rsidRPr="002A3F6E" w:rsidRDefault="00975AF6" w:rsidP="002A3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AF6" w:rsidRPr="002A3F6E" w:rsidRDefault="00975AF6" w:rsidP="002A3F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5AF6" w:rsidRPr="002A3F6E" w:rsidRDefault="00975AF6" w:rsidP="002A3F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3F6E" w:rsidRPr="002A3F6E" w:rsidRDefault="002A3F6E" w:rsidP="002A3F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5AF6" w:rsidRPr="002A3F6E" w:rsidRDefault="00975AF6" w:rsidP="002A3F6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3F6E">
        <w:rPr>
          <w:rFonts w:ascii="Times New Roman" w:hAnsi="Times New Roman" w:cs="Times New Roman"/>
          <w:b/>
          <w:sz w:val="24"/>
          <w:szCs w:val="24"/>
        </w:rPr>
        <w:lastRenderedPageBreak/>
        <w:t>SARE YA SHULE</w:t>
      </w:r>
    </w:p>
    <w:p w:rsidR="00975AF6" w:rsidRPr="002A3F6E" w:rsidRDefault="00975AF6" w:rsidP="002A3F6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>WASICHANA</w:t>
      </w:r>
    </w:p>
    <w:p w:rsidR="004F7D9D" w:rsidRPr="002A3F6E" w:rsidRDefault="00975AF6" w:rsidP="002A3F6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mifupi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kanzu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hijabu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mbili</w:t>
      </w:r>
      <w:proofErr w:type="spellEnd"/>
    </w:p>
    <w:p w:rsidR="004F7D9D" w:rsidRPr="002A3F6E" w:rsidRDefault="004F7D9D" w:rsidP="002A3F6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kijivu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kifundo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miguu</w:t>
      </w:r>
      <w:proofErr w:type="spellEnd"/>
      <w:r w:rsidR="00706A92">
        <w:rPr>
          <w:rFonts w:ascii="Times New Roman" w:hAnsi="Times New Roman" w:cs="Times New Roman"/>
          <w:sz w:val="24"/>
          <w:szCs w:val="24"/>
        </w:rPr>
        <w:t xml:space="preserve"> </w:t>
      </w:r>
      <w:r w:rsidRPr="002A3F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Rinda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boksi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)</w:t>
      </w:r>
    </w:p>
    <w:p w:rsidR="004F7D9D" w:rsidRPr="002A3F6E" w:rsidRDefault="00173035" w:rsidP="002A3F6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706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7D9D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D9D" w:rsidRPr="002A3F6E">
        <w:rPr>
          <w:rFonts w:ascii="Times New Roman" w:hAnsi="Times New Roman" w:cs="Times New Roman"/>
          <w:sz w:val="24"/>
          <w:szCs w:val="24"/>
        </w:rPr>
        <w:t>fatiki</w:t>
      </w:r>
      <w:proofErr w:type="spellEnd"/>
      <w:r w:rsidR="004F7D9D" w:rsidRPr="002A3F6E">
        <w:rPr>
          <w:rFonts w:ascii="Times New Roman" w:hAnsi="Times New Roman" w:cs="Times New Roman"/>
          <w:sz w:val="24"/>
          <w:szCs w:val="24"/>
        </w:rPr>
        <w:t>)</w:t>
      </w:r>
    </w:p>
    <w:p w:rsidR="004F7D9D" w:rsidRPr="002A3F6E" w:rsidRDefault="004F7D9D" w:rsidP="002A3F6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mbili</w:t>
      </w:r>
      <w:proofErr w:type="spellEnd"/>
    </w:p>
    <w:p w:rsidR="004F7D9D" w:rsidRPr="002A3F6E" w:rsidRDefault="004F7D9D" w:rsidP="002A3F6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kisigino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kifupi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mbili</w:t>
      </w:r>
      <w:proofErr w:type="spellEnd"/>
    </w:p>
    <w:p w:rsidR="004F7D9D" w:rsidRPr="002A3F6E" w:rsidRDefault="004F7D9D" w:rsidP="002A3F6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Raba za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fatiki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4F7D9D" w:rsidRPr="002A3F6E" w:rsidRDefault="004F7D9D" w:rsidP="002A3F6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Fulana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kijivu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kola</w:t>
      </w:r>
    </w:p>
    <w:p w:rsidR="004F7D9D" w:rsidRPr="002A3F6E" w:rsidRDefault="004F7D9D" w:rsidP="002A3F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               WAVULANA</w:t>
      </w:r>
    </w:p>
    <w:p w:rsidR="004F7D9D" w:rsidRPr="002A3F6E" w:rsidRDefault="004F7D9D" w:rsidP="002A3F6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mifupi</w:t>
      </w:r>
      <w:proofErr w:type="spellEnd"/>
    </w:p>
    <w:p w:rsidR="004F7D9D" w:rsidRPr="002A3F6E" w:rsidRDefault="004F7D9D" w:rsidP="002A3F6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kijivu</w:t>
      </w:r>
      <w:proofErr w:type="spellEnd"/>
      <w:r w:rsidR="00501B68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B68" w:rsidRPr="002A3F6E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="00501B68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B68" w:rsidRPr="002A3F6E">
        <w:rPr>
          <w:rFonts w:ascii="Times New Roman" w:hAnsi="Times New Roman" w:cs="Times New Roman"/>
          <w:sz w:val="24"/>
          <w:szCs w:val="24"/>
        </w:rPr>
        <w:t>mifuko</w:t>
      </w:r>
      <w:proofErr w:type="spellEnd"/>
      <w:r w:rsidR="00501B68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B68" w:rsidRPr="002A3F6E">
        <w:rPr>
          <w:rFonts w:ascii="Times New Roman" w:hAnsi="Times New Roman" w:cs="Times New Roman"/>
          <w:sz w:val="24"/>
          <w:szCs w:val="24"/>
        </w:rPr>
        <w:t>mitatu</w:t>
      </w:r>
      <w:proofErr w:type="spellEnd"/>
      <w:r w:rsidR="00963809">
        <w:rPr>
          <w:rFonts w:ascii="Times New Roman" w:hAnsi="Times New Roman" w:cs="Times New Roman"/>
          <w:sz w:val="24"/>
          <w:szCs w:val="24"/>
        </w:rPr>
        <w:t xml:space="preserve"> </w:t>
      </w:r>
      <w:r w:rsidR="00501B68" w:rsidRPr="002A3F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1B68" w:rsidRPr="002A3F6E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="00501B68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B68" w:rsidRPr="002A3F6E">
        <w:rPr>
          <w:rFonts w:ascii="Times New Roman" w:hAnsi="Times New Roman" w:cs="Times New Roman"/>
          <w:sz w:val="24"/>
          <w:szCs w:val="24"/>
        </w:rPr>
        <w:t>saizi</w:t>
      </w:r>
      <w:proofErr w:type="spellEnd"/>
      <w:r w:rsidR="00501B68" w:rsidRPr="002A3F6E">
        <w:rPr>
          <w:rFonts w:ascii="Times New Roman" w:hAnsi="Times New Roman" w:cs="Times New Roman"/>
          <w:sz w:val="24"/>
          <w:szCs w:val="24"/>
        </w:rPr>
        <w:t xml:space="preserve"> 16</w:t>
      </w:r>
      <w:r w:rsidR="00963809" w:rsidRPr="002A3F6E">
        <w:rPr>
          <w:rFonts w:ascii="Times New Roman" w:hAnsi="Times New Roman" w:cs="Times New Roman"/>
          <w:sz w:val="24"/>
          <w:szCs w:val="24"/>
        </w:rPr>
        <w:t>),</w:t>
      </w:r>
      <w:r w:rsidR="00963809" w:rsidRPr="002A3F6E">
        <w:rPr>
          <w:rFonts w:ascii="Times New Roman" w:hAnsi="Times New Roman" w:cs="Times New Roman"/>
          <w:b/>
          <w:sz w:val="24"/>
          <w:szCs w:val="24"/>
        </w:rPr>
        <w:t xml:space="preserve"> USIJE</w:t>
      </w:r>
      <w:r w:rsidR="00501B68" w:rsidRPr="002A3F6E">
        <w:rPr>
          <w:rFonts w:ascii="Times New Roman" w:hAnsi="Times New Roman" w:cs="Times New Roman"/>
          <w:b/>
          <w:sz w:val="24"/>
          <w:szCs w:val="24"/>
        </w:rPr>
        <w:t xml:space="preserve"> NA MODO</w:t>
      </w:r>
    </w:p>
    <w:p w:rsidR="00501B68" w:rsidRPr="002A3F6E" w:rsidRDefault="00501B68" w:rsidP="002A3F6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fatiki</w:t>
      </w:r>
      <w:proofErr w:type="spellEnd"/>
    </w:p>
    <w:p w:rsidR="00501B68" w:rsidRPr="002A3F6E" w:rsidRDefault="00501B68" w:rsidP="002A3F6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Mkanda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mweusi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ngozi</w:t>
      </w:r>
      <w:proofErr w:type="spellEnd"/>
    </w:p>
    <w:p w:rsidR="00501B68" w:rsidRPr="002A3F6E" w:rsidRDefault="00501B68" w:rsidP="002A3F6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vyeusi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kisigino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kifupi</w:t>
      </w:r>
      <w:proofErr w:type="spellEnd"/>
    </w:p>
    <w:p w:rsidR="00501B68" w:rsidRPr="002A3F6E" w:rsidRDefault="00501B68" w:rsidP="002A3F6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mbili</w:t>
      </w:r>
      <w:proofErr w:type="spellEnd"/>
    </w:p>
    <w:p w:rsidR="00501B68" w:rsidRPr="002A3F6E" w:rsidRDefault="00501B68" w:rsidP="002A3F6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Raba za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fatiki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501B68" w:rsidRPr="002A3F6E" w:rsidRDefault="00501B68" w:rsidP="002A3F6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Fulana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kijivu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kola</w:t>
      </w:r>
    </w:p>
    <w:p w:rsidR="00975AF6" w:rsidRPr="002A3F6E" w:rsidRDefault="00501B68" w:rsidP="002A3F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Tafadhali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zingatia</w:t>
      </w:r>
      <w:proofErr w:type="spellEnd"/>
      <w:r w:rsidRPr="002A3F6E">
        <w:rPr>
          <w:rFonts w:ascii="Times New Roman" w:hAnsi="Times New Roman" w:cs="Times New Roman"/>
          <w:b/>
          <w:sz w:val="24"/>
          <w:szCs w:val="24"/>
        </w:rPr>
        <w:t xml:space="preserve"> RANGI</w:t>
      </w:r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r w:rsidRPr="002A3F6E">
        <w:rPr>
          <w:rFonts w:ascii="Times New Roman" w:hAnsi="Times New Roman" w:cs="Times New Roman"/>
          <w:b/>
          <w:sz w:val="24"/>
          <w:szCs w:val="24"/>
        </w:rPr>
        <w:t>MSHONO</w:t>
      </w:r>
      <w:r w:rsid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F6E">
        <w:rPr>
          <w:rFonts w:ascii="Times New Roman" w:hAnsi="Times New Roman" w:cs="Times New Roman"/>
          <w:sz w:val="24"/>
          <w:szCs w:val="24"/>
        </w:rPr>
        <w:t>ulioelekezwa</w:t>
      </w:r>
      <w:proofErr w:type="spellEnd"/>
      <w:r w:rsid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F6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F6E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F6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4F7D9D" w:rsidRPr="002A3F6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24DEC" w:rsidRPr="002A3F6E" w:rsidRDefault="00501B68" w:rsidP="002A3F6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3F6E">
        <w:rPr>
          <w:rFonts w:ascii="Times New Roman" w:hAnsi="Times New Roman" w:cs="Times New Roman"/>
          <w:b/>
          <w:sz w:val="24"/>
          <w:szCs w:val="24"/>
        </w:rPr>
        <w:t>VIFAA VYA DARASANI NA</w:t>
      </w:r>
      <w:r w:rsidR="00315CDB" w:rsidRPr="002A3F6E">
        <w:rPr>
          <w:rFonts w:ascii="Times New Roman" w:hAnsi="Times New Roman" w:cs="Times New Roman"/>
          <w:b/>
          <w:sz w:val="24"/>
          <w:szCs w:val="24"/>
        </w:rPr>
        <w:t xml:space="preserve"> KAZI/USAFI</w:t>
      </w:r>
    </w:p>
    <w:p w:rsidR="00315CDB" w:rsidRPr="002A3F6E" w:rsidRDefault="003737BB" w:rsidP="002A3F6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315CDB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DB" w:rsidRPr="002A3F6E">
        <w:rPr>
          <w:rFonts w:ascii="Times New Roman" w:hAnsi="Times New Roman" w:cs="Times New Roman"/>
          <w:sz w:val="24"/>
          <w:szCs w:val="24"/>
        </w:rPr>
        <w:t>kubebea</w:t>
      </w:r>
      <w:proofErr w:type="spellEnd"/>
      <w:r w:rsidR="00315CDB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DB" w:rsidRPr="002A3F6E"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 w:rsidR="00315CDB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DB"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15CDB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DB" w:rsidRPr="002A3F6E">
        <w:rPr>
          <w:rFonts w:ascii="Times New Roman" w:hAnsi="Times New Roman" w:cs="Times New Roman"/>
          <w:sz w:val="24"/>
          <w:szCs w:val="24"/>
        </w:rPr>
        <w:t>vitabu</w:t>
      </w:r>
      <w:proofErr w:type="spellEnd"/>
      <w:r w:rsidR="00315CDB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DB" w:rsidRPr="002A3F6E">
        <w:rPr>
          <w:rFonts w:ascii="Times New Roman" w:hAnsi="Times New Roman" w:cs="Times New Roman"/>
          <w:sz w:val="24"/>
          <w:szCs w:val="24"/>
        </w:rPr>
        <w:t>vyake</w:t>
      </w:r>
      <w:proofErr w:type="spellEnd"/>
    </w:p>
    <w:p w:rsidR="00315CDB" w:rsidRPr="002A3F6E" w:rsidRDefault="00315CDB" w:rsidP="002A3F6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Madaftari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kaunta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kuandikia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darasani</w:t>
      </w:r>
      <w:proofErr w:type="spellEnd"/>
    </w:p>
    <w:p w:rsidR="00315CDB" w:rsidRPr="002A3F6E" w:rsidRDefault="00315CDB" w:rsidP="002A3F6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Mkebe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hisabati</w:t>
      </w:r>
      <w:proofErr w:type="spellEnd"/>
      <w:r w:rsidR="00832319">
        <w:rPr>
          <w:rFonts w:ascii="Times New Roman" w:hAnsi="Times New Roman" w:cs="Times New Roman"/>
          <w:sz w:val="24"/>
          <w:szCs w:val="24"/>
        </w:rPr>
        <w:t xml:space="preserve"> </w:t>
      </w:r>
      <w:r w:rsidRPr="002A3F6E">
        <w:rPr>
          <w:rFonts w:ascii="Times New Roman" w:hAnsi="Times New Roman" w:cs="Times New Roman"/>
          <w:sz w:val="24"/>
          <w:szCs w:val="24"/>
        </w:rPr>
        <w:t>(mathematical set)</w:t>
      </w:r>
    </w:p>
    <w:p w:rsidR="00315CDB" w:rsidRPr="002A3F6E" w:rsidRDefault="00315CDB" w:rsidP="002A3F6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>English dictionary</w:t>
      </w:r>
    </w:p>
    <w:p w:rsidR="00315CDB" w:rsidRPr="002A3F6E" w:rsidRDefault="00315CDB" w:rsidP="002A3F6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Fagio</w:t>
      </w:r>
      <w:proofErr w:type="spellEnd"/>
      <w:r w:rsidR="00CA7E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A7E30">
        <w:rPr>
          <w:rFonts w:ascii="Times New Roman" w:hAnsi="Times New Roman" w:cs="Times New Roman"/>
          <w:sz w:val="24"/>
          <w:szCs w:val="24"/>
        </w:rPr>
        <w:t>mpira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kufagilia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eneo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lake la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siku</w:t>
      </w:r>
      <w:proofErr w:type="spellEnd"/>
    </w:p>
    <w:p w:rsidR="00315CDB" w:rsidRPr="002A3F6E" w:rsidRDefault="00315CDB" w:rsidP="002A3F6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Jembe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mpini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BB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3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7BB">
        <w:rPr>
          <w:rFonts w:ascii="Times New Roman" w:hAnsi="Times New Roman" w:cs="Times New Roman"/>
          <w:sz w:val="24"/>
          <w:szCs w:val="24"/>
        </w:rPr>
        <w:t>panga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wavulana</w:t>
      </w:r>
      <w:proofErr w:type="spellEnd"/>
    </w:p>
    <w:p w:rsidR="00075081" w:rsidRPr="00075081" w:rsidRDefault="00315CDB" w:rsidP="0007508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0750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5081">
        <w:rPr>
          <w:rFonts w:ascii="Times New Roman" w:hAnsi="Times New Roman" w:cs="Times New Roman"/>
          <w:sz w:val="24"/>
          <w:szCs w:val="24"/>
        </w:rPr>
        <w:t>Rimu</w:t>
      </w:r>
      <w:proofErr w:type="spellEnd"/>
      <w:r w:rsidR="00075081">
        <w:rPr>
          <w:rFonts w:ascii="Times New Roman" w:hAnsi="Times New Roman" w:cs="Times New Roman"/>
          <w:sz w:val="24"/>
          <w:szCs w:val="24"/>
        </w:rPr>
        <w:t>)</w:t>
      </w:r>
    </w:p>
    <w:p w:rsidR="00315CDB" w:rsidRPr="002A3F6E" w:rsidRDefault="00315CDB" w:rsidP="002A3F6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3F6E">
        <w:rPr>
          <w:rFonts w:ascii="Times New Roman" w:hAnsi="Times New Roman" w:cs="Times New Roman"/>
          <w:b/>
          <w:sz w:val="24"/>
          <w:szCs w:val="24"/>
        </w:rPr>
        <w:t xml:space="preserve">               ZINGATIO</w:t>
      </w:r>
    </w:p>
    <w:p w:rsidR="00424DEC" w:rsidRPr="00C611FD" w:rsidRDefault="00541CB9" w:rsidP="00541CB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C611FD">
        <w:rPr>
          <w:rFonts w:ascii="Times New Roman" w:hAnsi="Times New Roman" w:cs="Times New Roman"/>
        </w:rPr>
        <w:t xml:space="preserve">UNAPASWA KUJAZA KIKAMILIFU NA KUJA NAZO SHULENI FOMU ZOTE ZILIZOAMBATANISHWA </w:t>
      </w:r>
      <w:r w:rsidR="004C5AA2" w:rsidRPr="00C611FD">
        <w:rPr>
          <w:rFonts w:ascii="Times New Roman" w:hAnsi="Times New Roman" w:cs="Times New Roman"/>
        </w:rPr>
        <w:t>NA BARUA</w:t>
      </w:r>
      <w:r w:rsidRPr="00C611FD">
        <w:rPr>
          <w:rFonts w:ascii="Times New Roman" w:hAnsi="Times New Roman" w:cs="Times New Roman"/>
        </w:rPr>
        <w:t xml:space="preserve"> HII</w:t>
      </w:r>
    </w:p>
    <w:p w:rsidR="00A27DCE" w:rsidRPr="00C611FD" w:rsidRDefault="00541CB9" w:rsidP="002A3F6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611FD">
        <w:rPr>
          <w:rFonts w:ascii="Times New Roman" w:hAnsi="Times New Roman" w:cs="Times New Roman"/>
        </w:rPr>
        <w:t>KUKIWA NA MABADILIKO YA MAHITAJI TUTAKUTAARIFU KUPITIA KWA MTOTO WAKO.</w:t>
      </w:r>
    </w:p>
    <w:p w:rsidR="00A27DCE" w:rsidRPr="00F60C42" w:rsidRDefault="00541CB9" w:rsidP="00541CB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611FD">
        <w:rPr>
          <w:rFonts w:ascii="Times New Roman" w:hAnsi="Times New Roman" w:cs="Times New Roman"/>
        </w:rPr>
        <w:t>HAKIKISHA MWANAO ANAKUJA NA SARE (UNIFORM) SAHIHI NA KAMIL</w:t>
      </w:r>
      <w:r w:rsidR="00F60C42">
        <w:rPr>
          <w:rFonts w:ascii="Times New Roman" w:hAnsi="Times New Roman" w:cs="Times New Roman"/>
        </w:rPr>
        <w:t>I.</w:t>
      </w:r>
    </w:p>
    <w:p w:rsidR="00A27DCE" w:rsidRPr="002A3F6E" w:rsidRDefault="00A27DCE" w:rsidP="002A3F6E">
      <w:pPr>
        <w:pStyle w:val="ListParagraph"/>
        <w:spacing w:after="0" w:line="276" w:lineRule="auto"/>
        <w:ind w:left="1563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37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1CB9">
        <w:rPr>
          <w:rFonts w:ascii="Times New Roman" w:hAnsi="Times New Roman" w:cs="Times New Roman"/>
          <w:sz w:val="24"/>
          <w:szCs w:val="24"/>
        </w:rPr>
        <w:t xml:space="preserve"> </w:t>
      </w:r>
      <w:r w:rsidR="00F60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366C51" wp14:editId="7AE627F4">
            <wp:extent cx="1146175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5A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112A98" wp14:editId="029BFAF7">
            <wp:extent cx="1341120" cy="55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CDB" w:rsidRPr="002A3F6E" w:rsidRDefault="00A27DCE" w:rsidP="002A3F6E">
      <w:pPr>
        <w:pStyle w:val="ListParagraph"/>
        <w:spacing w:after="0" w:line="276" w:lineRule="auto"/>
        <w:ind w:left="1563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MKUU WA SHULE</w:t>
      </w:r>
    </w:p>
    <w:p w:rsidR="00FF224D" w:rsidRPr="002A3F6E" w:rsidRDefault="00FF224D" w:rsidP="002A3F6E">
      <w:pPr>
        <w:pStyle w:val="ListParagraph"/>
        <w:spacing w:after="0" w:line="276" w:lineRule="auto"/>
        <w:ind w:left="1563"/>
        <w:rPr>
          <w:rFonts w:ascii="Times New Roman" w:hAnsi="Times New Roman" w:cs="Times New Roman"/>
          <w:sz w:val="24"/>
          <w:szCs w:val="24"/>
        </w:rPr>
      </w:pPr>
    </w:p>
    <w:p w:rsidR="007A5070" w:rsidRDefault="007A5070" w:rsidP="002A3F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224D" w:rsidRPr="002A3F6E" w:rsidRDefault="00FF224D" w:rsidP="002A3F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b/>
          <w:sz w:val="24"/>
          <w:szCs w:val="24"/>
        </w:rPr>
        <w:lastRenderedPageBreak/>
        <w:t>Fomu</w:t>
      </w:r>
      <w:proofErr w:type="spellEnd"/>
      <w:r w:rsidRPr="002A3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b/>
          <w:sz w:val="24"/>
          <w:szCs w:val="24"/>
        </w:rPr>
        <w:t>kuandikishwa</w:t>
      </w:r>
      <w:proofErr w:type="spellEnd"/>
    </w:p>
    <w:p w:rsidR="00FF224D" w:rsidRPr="002A3F6E" w:rsidRDefault="00FF224D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Ijazwe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proofErr w:type="gram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halisi</w:t>
      </w:r>
      <w:proofErr w:type="spellEnd"/>
    </w:p>
    <w:p w:rsidR="00387E04" w:rsidRPr="002A3F6E" w:rsidRDefault="00387E04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7E04" w:rsidRPr="002A3F6E" w:rsidRDefault="00387E04" w:rsidP="002A3F6E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mwanafuzi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Pr="002A3F6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87E04" w:rsidRPr="002A3F6E" w:rsidRDefault="00387E04" w:rsidP="002A3F6E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87E04" w:rsidRPr="002A3F6E" w:rsidRDefault="00387E04" w:rsidP="002A3F6E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Uraia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87E04" w:rsidRPr="002A3F6E" w:rsidRDefault="00387E04" w:rsidP="002A3F6E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87E04" w:rsidRPr="002A3F6E" w:rsidRDefault="005D2C9E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ulizosoma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Mchukwi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sekondari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520"/>
        <w:gridCol w:w="1866"/>
        <w:gridCol w:w="1949"/>
      </w:tblGrid>
      <w:tr w:rsidR="005D2C9E" w:rsidRPr="002A3F6E" w:rsidTr="005D2C9E">
        <w:tc>
          <w:tcPr>
            <w:tcW w:w="3145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Jina</w:t>
            </w:r>
            <w:proofErr w:type="spellEnd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uliloandikishwa</w:t>
            </w:r>
            <w:proofErr w:type="spellEnd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shuleni</w:t>
            </w:r>
            <w:proofErr w:type="spellEnd"/>
          </w:p>
        </w:tc>
        <w:tc>
          <w:tcPr>
            <w:tcW w:w="2520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Shule</w:t>
            </w:r>
            <w:proofErr w:type="spellEnd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ulizosoma</w:t>
            </w:r>
            <w:proofErr w:type="spellEnd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msingi</w:t>
            </w:r>
            <w:proofErr w:type="spellEnd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sekondari</w:t>
            </w:r>
            <w:proofErr w:type="spellEnd"/>
          </w:p>
        </w:tc>
        <w:tc>
          <w:tcPr>
            <w:tcW w:w="1866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Tarehe</w:t>
            </w:r>
            <w:proofErr w:type="spellEnd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mwaka</w:t>
            </w:r>
            <w:proofErr w:type="spellEnd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ulioanza</w:t>
            </w:r>
            <w:proofErr w:type="spellEnd"/>
          </w:p>
        </w:tc>
        <w:tc>
          <w:tcPr>
            <w:tcW w:w="1819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Tarehe</w:t>
            </w:r>
            <w:proofErr w:type="spellEnd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mwaka</w:t>
            </w:r>
            <w:proofErr w:type="spellEnd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uliomaliza</w:t>
            </w:r>
            <w:proofErr w:type="spellEnd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F6E">
              <w:rPr>
                <w:rFonts w:ascii="Times New Roman" w:hAnsi="Times New Roman" w:cs="Times New Roman"/>
                <w:sz w:val="24"/>
                <w:szCs w:val="24"/>
              </w:rPr>
              <w:t>kutoka</w:t>
            </w:r>
            <w:proofErr w:type="spellEnd"/>
          </w:p>
        </w:tc>
      </w:tr>
      <w:tr w:rsidR="005D2C9E" w:rsidRPr="002A3F6E" w:rsidTr="005D2C9E">
        <w:tc>
          <w:tcPr>
            <w:tcW w:w="3145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9E" w:rsidRPr="002A3F6E" w:rsidTr="005D2C9E">
        <w:tc>
          <w:tcPr>
            <w:tcW w:w="3145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9E" w:rsidRPr="002A3F6E" w:rsidTr="005D2C9E">
        <w:tc>
          <w:tcPr>
            <w:tcW w:w="3145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D2C9E" w:rsidRPr="002A3F6E" w:rsidRDefault="005D2C9E" w:rsidP="002A3F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C9E" w:rsidRPr="002A3F6E" w:rsidRDefault="005D2C9E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7E04" w:rsidRPr="002A3F6E" w:rsidRDefault="00387E04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D2C9E" w:rsidRPr="002A3F6E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="005D2C9E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9E"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D2C9E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C9E" w:rsidRPr="002A3F6E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5D2C9E" w:rsidRPr="002A3F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C5AA2" w:rsidRPr="002A3F6E">
        <w:rPr>
          <w:rFonts w:ascii="Times New Roman" w:hAnsi="Times New Roman" w:cs="Times New Roman"/>
          <w:sz w:val="24"/>
          <w:szCs w:val="24"/>
        </w:rPr>
        <w:t>…...</w:t>
      </w:r>
    </w:p>
    <w:p w:rsidR="005D2C9E" w:rsidRPr="002A3F6E" w:rsidRDefault="005D2C9E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mzazai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Mlezi</w:t>
      </w:r>
      <w:proofErr w:type="spellEnd"/>
    </w:p>
    <w:p w:rsidR="005D2C9E" w:rsidRPr="002A3F6E" w:rsidRDefault="005D2C9E" w:rsidP="002A3F6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5D2C9E" w:rsidRPr="002A3F6E" w:rsidRDefault="005D2C9E" w:rsidP="002A3F6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5D2C9E" w:rsidRPr="002A3F6E" w:rsidRDefault="005D2C9E" w:rsidP="002A3F6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kijiji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unakoishi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………………………….S.</w:t>
      </w:r>
      <w:proofErr w:type="gramStart"/>
      <w:r w:rsidRPr="002A3F6E">
        <w:rPr>
          <w:rFonts w:ascii="Times New Roman" w:hAnsi="Times New Roman" w:cs="Times New Roman"/>
          <w:sz w:val="24"/>
          <w:szCs w:val="24"/>
        </w:rPr>
        <w:t>L.P</w:t>
      </w:r>
      <w:proofErr w:type="gramEnd"/>
      <w:r w:rsidRPr="002A3F6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71283">
        <w:rPr>
          <w:rFonts w:ascii="Times New Roman" w:hAnsi="Times New Roman" w:cs="Times New Roman"/>
          <w:sz w:val="24"/>
          <w:szCs w:val="24"/>
        </w:rPr>
        <w:t>…..</w:t>
      </w:r>
    </w:p>
    <w:p w:rsidR="005D2C9E" w:rsidRDefault="005D2C9E" w:rsidP="002A3F6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>Simu………………………………………Kata………………………………</w:t>
      </w:r>
      <w:proofErr w:type="spellStart"/>
      <w:r w:rsidR="00F84FEA">
        <w:rPr>
          <w:rFonts w:ascii="Times New Roman" w:hAnsi="Times New Roman" w:cs="Times New Roman"/>
          <w:sz w:val="24"/>
          <w:szCs w:val="24"/>
        </w:rPr>
        <w:t>Tarafa</w:t>
      </w:r>
      <w:proofErr w:type="spellEnd"/>
      <w:r w:rsidR="00F84FEA">
        <w:rPr>
          <w:rFonts w:ascii="Times New Roman" w:hAnsi="Times New Roman" w:cs="Times New Roman"/>
          <w:sz w:val="24"/>
          <w:szCs w:val="24"/>
        </w:rPr>
        <w:t>…………</w:t>
      </w:r>
    </w:p>
    <w:p w:rsidR="00F84FEA" w:rsidRPr="002A3F6E" w:rsidRDefault="00F84FEA" w:rsidP="002A3F6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2C9E" w:rsidRPr="002A3F6E" w:rsidRDefault="005D2C9E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1283" w:rsidRDefault="005D2C9E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="0057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3">
        <w:rPr>
          <w:rFonts w:ascii="Times New Roman" w:hAnsi="Times New Roman" w:cs="Times New Roman"/>
          <w:sz w:val="24"/>
          <w:szCs w:val="24"/>
        </w:rPr>
        <w:t>anapoishi</w:t>
      </w:r>
      <w:proofErr w:type="spellEnd"/>
      <w:r w:rsidR="0057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3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57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3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571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83">
        <w:rPr>
          <w:rFonts w:ascii="Times New Roman" w:hAnsi="Times New Roman" w:cs="Times New Roman"/>
          <w:sz w:val="24"/>
          <w:szCs w:val="24"/>
        </w:rPr>
        <w:t>Mchukwi</w:t>
      </w:r>
      <w:proofErr w:type="spellEnd"/>
      <w:r w:rsidR="00571283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AA672D" w:rsidRPr="002A3F6E" w:rsidRDefault="00571283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84FEA">
        <w:rPr>
          <w:rFonts w:ascii="Times New Roman" w:hAnsi="Times New Roman" w:cs="Times New Roman"/>
          <w:sz w:val="24"/>
          <w:szCs w:val="24"/>
        </w:rPr>
        <w:t xml:space="preserve">imu…………………………………… Kata……………………. </w:t>
      </w:r>
      <w:r w:rsidR="00832319">
        <w:rPr>
          <w:rFonts w:ascii="Times New Roman" w:hAnsi="Times New Roman" w:cs="Times New Roman"/>
          <w:sz w:val="24"/>
          <w:szCs w:val="24"/>
        </w:rPr>
        <w:t>Ki</w:t>
      </w:r>
      <w:r w:rsidR="00AA672D" w:rsidRPr="002A3F6E">
        <w:rPr>
          <w:rFonts w:ascii="Times New Roman" w:hAnsi="Times New Roman" w:cs="Times New Roman"/>
          <w:sz w:val="24"/>
          <w:szCs w:val="24"/>
        </w:rPr>
        <w:t>jiji…………………………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AA672D" w:rsidRPr="002A3F6E" w:rsidRDefault="00F84FEA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Kitongoji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A672D" w:rsidRPr="002A3F6E" w:rsidRDefault="00AA672D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672D" w:rsidRPr="002A3F6E" w:rsidRDefault="00AA672D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mlezi</w:t>
      </w:r>
      <w:proofErr w:type="spellEnd"/>
    </w:p>
    <w:p w:rsidR="007A5070" w:rsidRDefault="00AA672D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la</w:t>
      </w:r>
      <w:r w:rsidR="007A5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mwajiri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070">
        <w:rPr>
          <w:rFonts w:ascii="Times New Roman" w:hAnsi="Times New Roman" w:cs="Times New Roman"/>
          <w:sz w:val="24"/>
          <w:szCs w:val="24"/>
        </w:rPr>
        <w:t>idara</w:t>
      </w:r>
      <w:proofErr w:type="spellEnd"/>
      <w:r w:rsidR="007A5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A672D" w:rsidRPr="002A3F6E" w:rsidRDefault="00AA672D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>S.L.P……………………………………………</w:t>
      </w:r>
    </w:p>
    <w:p w:rsidR="00AA672D" w:rsidRPr="002A3F6E" w:rsidRDefault="00AA672D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>Simu…………………………………………</w:t>
      </w:r>
    </w:p>
    <w:p w:rsidR="00AA672D" w:rsidRDefault="00AA672D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2A3F6E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3F6E">
        <w:rPr>
          <w:rFonts w:ascii="Times New Roman" w:hAnsi="Times New Roman" w:cs="Times New Roman"/>
          <w:sz w:val="24"/>
          <w:szCs w:val="24"/>
        </w:rPr>
        <w:t>mfano;mkulima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mwaalimu,mfanyabiashaara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070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="007A5070">
        <w:rPr>
          <w:rFonts w:ascii="Times New Roman" w:hAnsi="Times New Roman" w:cs="Times New Roman"/>
          <w:sz w:val="24"/>
          <w:szCs w:val="24"/>
        </w:rPr>
        <w:t>) ………………………………</w:t>
      </w:r>
    </w:p>
    <w:p w:rsidR="007A5070" w:rsidRPr="002A3F6E" w:rsidRDefault="007A5070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5070" w:rsidRDefault="00AA672D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A5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……………………………………….   </w:t>
      </w:r>
    </w:p>
    <w:p w:rsidR="007A5070" w:rsidRDefault="007A5070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A672D" w:rsidRPr="002A3F6E" w:rsidRDefault="00AA672D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C5AA2" w:rsidRPr="002A3F6E">
        <w:rPr>
          <w:rFonts w:ascii="Times New Roman" w:hAnsi="Times New Roman" w:cs="Times New Roman"/>
          <w:sz w:val="24"/>
          <w:szCs w:val="24"/>
        </w:rPr>
        <w:t>…...</w:t>
      </w:r>
    </w:p>
    <w:p w:rsidR="006C065A" w:rsidRPr="002A3F6E" w:rsidRDefault="006C065A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65A" w:rsidRPr="002A3F6E" w:rsidRDefault="006C065A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65A" w:rsidRPr="002A3F6E" w:rsidRDefault="006C065A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65A" w:rsidRPr="002A3F6E" w:rsidRDefault="006C065A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65A" w:rsidRPr="002A3F6E" w:rsidRDefault="006C065A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65A" w:rsidRPr="002A3F6E" w:rsidRDefault="006C065A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65A" w:rsidRPr="002A3F6E" w:rsidRDefault="006C065A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65A" w:rsidRPr="002A3F6E" w:rsidRDefault="006C065A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65A" w:rsidRPr="002A3F6E" w:rsidRDefault="006C065A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65A" w:rsidRPr="002A3F6E" w:rsidRDefault="006C065A" w:rsidP="002A3F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3F6E">
        <w:rPr>
          <w:rFonts w:ascii="Times New Roman" w:hAnsi="Times New Roman" w:cs="Times New Roman"/>
          <w:b/>
          <w:sz w:val="24"/>
          <w:szCs w:val="24"/>
        </w:rPr>
        <w:t>AHADI YA MZAZI /MLEZI YA KUMUHUDUMIA MTOTO NA MWANAFUNZI KUKUBALI KUSOMA</w:t>
      </w:r>
    </w:p>
    <w:p w:rsidR="0052530C" w:rsidRDefault="0052530C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530C" w:rsidRDefault="0052530C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65A" w:rsidRPr="002A3F6E" w:rsidRDefault="006C065A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 Mimi …</w:t>
      </w:r>
      <w:r w:rsidR="002A3F6E" w:rsidRPr="002A3F6E">
        <w:rPr>
          <w:rFonts w:ascii="Times New Roman" w:hAnsi="Times New Roman" w:cs="Times New Roman"/>
          <w:sz w:val="24"/>
          <w:szCs w:val="24"/>
        </w:rPr>
        <w:t>.................</w:t>
      </w:r>
      <w:r w:rsidRPr="002A3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A3F6E" w:rsidRPr="002A3F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3F6E" w:rsidRPr="002A3F6E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="002A3F6E" w:rsidRPr="002A3F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3F6E" w:rsidRPr="002A3F6E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="002A3F6E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F6E" w:rsidRPr="002A3F6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A3F6E"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cha ……………………….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secondary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mchukwi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nathibitisha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nipo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tayari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kumhudumia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mwanafunzi.Hii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anazotakiwa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kuzipata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kwenu.Aidha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naahidi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itatolewa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……………………………………………………….S.L.P…</w:t>
      </w:r>
      <w:r w:rsidR="002A3F6E" w:rsidRPr="002A3F6E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2A3F6E">
        <w:rPr>
          <w:rFonts w:ascii="Times New Roman" w:hAnsi="Times New Roman" w:cs="Times New Roman"/>
          <w:sz w:val="24"/>
          <w:szCs w:val="24"/>
        </w:rPr>
        <w:t>……</w:t>
      </w:r>
    </w:p>
    <w:p w:rsidR="006C065A" w:rsidRPr="002A3F6E" w:rsidRDefault="0052530C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Kijiji…………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C065A" w:rsidRPr="002A3F6E">
        <w:rPr>
          <w:rFonts w:ascii="Times New Roman" w:hAnsi="Times New Roman" w:cs="Times New Roman"/>
          <w:sz w:val="24"/>
          <w:szCs w:val="24"/>
        </w:rPr>
        <w:t>itongoji</w:t>
      </w:r>
      <w:proofErr w:type="spellEnd"/>
      <w:proofErr w:type="gramEnd"/>
      <w:r w:rsidR="006C065A" w:rsidRPr="002A3F6E">
        <w:rPr>
          <w:rFonts w:ascii="Times New Roman" w:hAnsi="Times New Roman" w:cs="Times New Roman"/>
          <w:sz w:val="24"/>
          <w:szCs w:val="24"/>
        </w:rPr>
        <w:t>…………………k</w:t>
      </w:r>
      <w:r>
        <w:rPr>
          <w:rFonts w:ascii="Times New Roman" w:hAnsi="Times New Roman" w:cs="Times New Roman"/>
          <w:sz w:val="24"/>
          <w:szCs w:val="24"/>
        </w:rPr>
        <w:t>ata……..……………….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……………….………</w:t>
      </w:r>
    </w:p>
    <w:p w:rsidR="0052530C" w:rsidRDefault="0052530C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50EE" w:rsidRPr="002A3F6E" w:rsidRDefault="00EF50EE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3F6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NAKUBALI/</w:t>
      </w:r>
      <w:r w:rsidR="0052530C" w:rsidRPr="002A3F6E">
        <w:rPr>
          <w:rFonts w:ascii="Times New Roman" w:hAnsi="Times New Roman" w:cs="Times New Roman"/>
          <w:sz w:val="24"/>
          <w:szCs w:val="24"/>
        </w:rPr>
        <w:t>SIKUBALI (</w:t>
      </w:r>
      <w:r w:rsidRPr="002A3F6E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isiyohusika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niliyopewa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3F6E">
        <w:rPr>
          <w:rFonts w:ascii="Times New Roman" w:hAnsi="Times New Roman" w:cs="Times New Roman"/>
          <w:sz w:val="24"/>
          <w:szCs w:val="24"/>
        </w:rPr>
        <w:t>hii.Naadidi</w:t>
      </w:r>
      <w:proofErr w:type="spellEnd"/>
      <w:proofErr w:type="gram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kujifunza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abidii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mitihani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nitakuwa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mwaminifu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mvumilivu.Sitakuwa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mtoro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mdanganyifu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popote.Pia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nitafuata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sharia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nitakavyoelekezwa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.</w:t>
      </w:r>
    </w:p>
    <w:p w:rsidR="00EF50EE" w:rsidRPr="002A3F6E" w:rsidRDefault="00EF50EE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50EE" w:rsidRPr="002A3F6E" w:rsidRDefault="00EF50EE" w:rsidP="005253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F6E">
        <w:rPr>
          <w:rFonts w:ascii="Times New Roman" w:hAnsi="Times New Roman" w:cs="Times New Roman"/>
          <w:b/>
          <w:sz w:val="24"/>
          <w:szCs w:val="24"/>
        </w:rPr>
        <w:t>MGOMO AU MAANDAMO KWANGU NI MWIKO</w:t>
      </w:r>
    </w:p>
    <w:p w:rsidR="0052530C" w:rsidRDefault="0052530C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530C" w:rsidRDefault="0052530C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530C" w:rsidRDefault="0052530C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50EE" w:rsidRPr="002A3F6E" w:rsidRDefault="00EF50EE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F6E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="002A3F6E" w:rsidRPr="002A3F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3F6E" w:rsidRPr="002A3F6E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="0052530C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proofErr w:type="spellStart"/>
      <w:r w:rsidR="0052530C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="0052530C">
        <w:rPr>
          <w:rFonts w:ascii="Times New Roman" w:hAnsi="Times New Roman" w:cs="Times New Roman"/>
          <w:sz w:val="24"/>
          <w:szCs w:val="24"/>
        </w:rPr>
        <w:t xml:space="preserve">…………………….   </w:t>
      </w:r>
      <w:proofErr w:type="spellStart"/>
      <w:r w:rsidRPr="002A3F6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2A3F6E">
        <w:rPr>
          <w:rFonts w:ascii="Times New Roman" w:hAnsi="Times New Roman" w:cs="Times New Roman"/>
          <w:sz w:val="24"/>
          <w:szCs w:val="24"/>
        </w:rPr>
        <w:t>……</w:t>
      </w:r>
      <w:r w:rsidR="002A3F6E" w:rsidRPr="002A3F6E">
        <w:rPr>
          <w:rFonts w:ascii="Times New Roman" w:hAnsi="Times New Roman" w:cs="Times New Roman"/>
          <w:sz w:val="24"/>
          <w:szCs w:val="24"/>
        </w:rPr>
        <w:t>...............</w:t>
      </w:r>
    </w:p>
    <w:p w:rsidR="00EF50EE" w:rsidRDefault="0052530C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530C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52530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    </w:t>
      </w:r>
      <w:proofErr w:type="spellStart"/>
      <w:r w:rsidR="00EF50EE" w:rsidRPr="002A3F6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EF50EE" w:rsidRPr="002A3F6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24604" w:rsidRDefault="00C24604" w:rsidP="002A3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Pr="006E5F32" w:rsidRDefault="00C24604" w:rsidP="00C246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>NIDHAMU NA MWENENDO MWEMA</w:t>
      </w:r>
    </w:p>
    <w:p w:rsidR="00515E09" w:rsidRDefault="00515E09" w:rsidP="00C24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04" w:rsidRDefault="00C24604" w:rsidP="00C2460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46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walimu,na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wanapokuelekeza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yanastahili,wala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usikatae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kuwaongoza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13A5" w:rsidRDefault="00067D93" w:rsidP="00C2460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wowote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kutoshiriki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13A5">
        <w:rPr>
          <w:rFonts w:ascii="Times New Roman" w:hAnsi="Times New Roman" w:cs="Times New Roman"/>
          <w:sz w:val="24"/>
          <w:szCs w:val="24"/>
        </w:rPr>
        <w:t>ghasia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migomo</w:t>
      </w:r>
      <w:proofErr w:type="spellEnd"/>
      <w:proofErr w:type="gramEnd"/>
      <w:r w:rsidR="000913A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kelele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ovyo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kupayuka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matusi,uhuni,ishara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mbaya,kuzomea</w:t>
      </w:r>
      <w:proofErr w:type="spellEnd"/>
      <w:r w:rsidR="0009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5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0913A5" w:rsidRDefault="000913A5" w:rsidP="00C2460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yoyote,wala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pombe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13A5" w:rsidRDefault="000913A5" w:rsidP="00C2460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Usiandike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kubandika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ukutani,chooni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matangazo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13A5" w:rsidRDefault="000913A5" w:rsidP="00C2460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Usihubiri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mikusanyiko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kumshambulia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mwenzako,kiongozi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13A5" w:rsidRDefault="000913A5" w:rsidP="00C2460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Huruhusiwi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adhabu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kunyang’anywa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13A5" w:rsidRDefault="000913A5" w:rsidP="00C2460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achomekee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marufuku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mlegezo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13A5" w:rsidRDefault="000913A5" w:rsidP="000913A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13A5" w:rsidRPr="006E5F32" w:rsidRDefault="000913A5" w:rsidP="000913A5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>MAKOSA YANAYOWEZA KUSABABISHA UFUKUZWE SHULE BILA ONYO</w:t>
      </w:r>
    </w:p>
    <w:p w:rsidR="00515E09" w:rsidRDefault="00515E09" w:rsidP="000913A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13A5" w:rsidRDefault="000913A5" w:rsidP="000913A5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mwen</w:t>
      </w:r>
      <w:r w:rsidR="00262849">
        <w:rPr>
          <w:rFonts w:ascii="Times New Roman" w:hAnsi="Times New Roman" w:cs="Times New Roman"/>
          <w:sz w:val="24"/>
          <w:szCs w:val="24"/>
        </w:rPr>
        <w:t>zako,mfanyakazi</w:t>
      </w:r>
      <w:proofErr w:type="spellEnd"/>
      <w:proofErr w:type="gramEnd"/>
      <w:r w:rsidR="0026284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262849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="00262849">
        <w:rPr>
          <w:rFonts w:ascii="Times New Roman" w:hAnsi="Times New Roman" w:cs="Times New Roman"/>
          <w:sz w:val="24"/>
          <w:szCs w:val="24"/>
        </w:rPr>
        <w:t>.</w:t>
      </w:r>
    </w:p>
    <w:p w:rsidR="00262849" w:rsidRDefault="00262849" w:rsidP="000913A5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Kuthibitika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pombe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2849" w:rsidRDefault="00262849" w:rsidP="000913A5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mimba,kuoa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kuolewa,kuwekwa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2849" w:rsidRDefault="00262849" w:rsidP="000913A5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2849" w:rsidRDefault="00262849" w:rsidP="000913A5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sitini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60)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2849" w:rsidRDefault="00262849" w:rsidP="000913A5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mgomo,maandamano</w:t>
      </w:r>
      <w:proofErr w:type="gramEnd"/>
      <w:r>
        <w:rPr>
          <w:rFonts w:ascii="Times New Roman" w:hAnsi="Times New Roman" w:cs="Times New Roman"/>
          <w:sz w:val="24"/>
          <w:szCs w:val="24"/>
        </w:rPr>
        <w:t>,kukataa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kufundishwa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kuhatarisha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2849" w:rsidRDefault="00262849" w:rsidP="000913A5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kugomea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adhabu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2849" w:rsidRDefault="00262849" w:rsidP="00262849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E09" w:rsidRDefault="00515E09" w:rsidP="00262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62849" w:rsidRDefault="00262849" w:rsidP="00262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SHERIA YA </w:t>
      </w:r>
      <w:r w:rsidR="00515E09">
        <w:rPr>
          <w:rFonts w:ascii="Times New Roman" w:hAnsi="Times New Roman" w:cs="Times New Roman"/>
          <w:sz w:val="24"/>
          <w:szCs w:val="24"/>
        </w:rPr>
        <w:t>JUMLA: KILA</w:t>
      </w:r>
      <w:r>
        <w:rPr>
          <w:rFonts w:ascii="Times New Roman" w:hAnsi="Times New Roman" w:cs="Times New Roman"/>
          <w:sz w:val="24"/>
          <w:szCs w:val="24"/>
        </w:rPr>
        <w:t xml:space="preserve"> WAKATI FIKIRI KWANZA KABLA YA KUNENA NA KUTUMIA BUSARA KABLA YA KUTENDA.</w:t>
      </w:r>
    </w:p>
    <w:p w:rsidR="00262849" w:rsidRPr="00D167B9" w:rsidRDefault="00262849" w:rsidP="00515E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7B9">
        <w:rPr>
          <w:rFonts w:ascii="Times New Roman" w:hAnsi="Times New Roman" w:cs="Times New Roman"/>
          <w:b/>
          <w:sz w:val="24"/>
          <w:szCs w:val="24"/>
        </w:rPr>
        <w:t>KILA MMOJA ATIMIZE WAJIBU WAKE</w:t>
      </w:r>
    </w:p>
    <w:p w:rsidR="00515E09" w:rsidRDefault="00515E09" w:rsidP="00262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5E09" w:rsidRDefault="00515E09" w:rsidP="00262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62849" w:rsidRDefault="00CA7D98" w:rsidP="00515E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63FAEE">
            <wp:extent cx="1146175" cy="548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EF802">
            <wp:extent cx="1329055" cy="4635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849" w:rsidRDefault="00262849" w:rsidP="00515E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MKUU WA SHULE</w:t>
      </w:r>
    </w:p>
    <w:p w:rsidR="00262849" w:rsidRDefault="00262849" w:rsidP="00515E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849" w:rsidRDefault="00262849" w:rsidP="00262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62849" w:rsidRDefault="00262849" w:rsidP="00262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62849" w:rsidRDefault="00262849" w:rsidP="00262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62849" w:rsidRDefault="00262849" w:rsidP="00262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62849" w:rsidRDefault="00262849" w:rsidP="00262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62849" w:rsidRPr="006E5F32" w:rsidRDefault="00D66077" w:rsidP="00D660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>SHERIA, KANUNI</w:t>
      </w:r>
      <w:r w:rsidR="00262849" w:rsidRPr="006E5F32">
        <w:rPr>
          <w:rFonts w:ascii="Times New Roman" w:hAnsi="Times New Roman" w:cs="Times New Roman"/>
          <w:b/>
          <w:sz w:val="24"/>
          <w:szCs w:val="24"/>
        </w:rPr>
        <w:t xml:space="preserve"> NA TARATIBU ZA SHULE</w:t>
      </w:r>
    </w:p>
    <w:p w:rsidR="00262849" w:rsidRDefault="00262849" w:rsidP="00262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wanafunzi.Kazi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kumpokea,kukaa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nae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uliopangwa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ilia pate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kiakili,fikra,kiroho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ahitimu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daraja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kwanza,pili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tatu.Ili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malezi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shuleni,na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matakwa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letu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la Tanzania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anapaswa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kutekeleza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44350F">
        <w:rPr>
          <w:rFonts w:ascii="Times New Roman" w:hAnsi="Times New Roman" w:cs="Times New Roman"/>
          <w:sz w:val="24"/>
          <w:szCs w:val="24"/>
        </w:rPr>
        <w:t>:-</w:t>
      </w:r>
    </w:p>
    <w:p w:rsidR="00D66077" w:rsidRDefault="00D66077" w:rsidP="00262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350F" w:rsidRDefault="0044350F" w:rsidP="00262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MIPAKA YA SHULE</w:t>
      </w:r>
    </w:p>
    <w:p w:rsidR="0044350F" w:rsidRDefault="0044350F" w:rsidP="0044350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kuyaheshimu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50F" w:rsidRDefault="0044350F" w:rsidP="0044350F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mchukwi,atapewa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shule,anapaswa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6077" w:rsidRDefault="00D66077" w:rsidP="00D66077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350F" w:rsidRDefault="0044350F" w:rsidP="004435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SARE YA SHULE</w:t>
      </w:r>
    </w:p>
    <w:p w:rsidR="0044350F" w:rsidRDefault="0044350F" w:rsidP="0044350F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ilivoelekezwa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kujiunga.Kila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unadhifu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inavyopaswa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nywele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5-7)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kutonyoa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kihuni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50F" w:rsidRDefault="0044350F" w:rsidP="0044350F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nyeusi,fulana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6077" w:rsidRDefault="00D66077" w:rsidP="00D66077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350F" w:rsidRDefault="0044350F" w:rsidP="004435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MAHUDHURIO</w:t>
      </w:r>
    </w:p>
    <w:p w:rsidR="0044350F" w:rsidRDefault="0044350F" w:rsidP="0044350F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kuhudhuria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uliopangwa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madarasani,michezo</w:t>
      </w:r>
      <w:proofErr w:type="gramEnd"/>
      <w:r>
        <w:rPr>
          <w:rFonts w:ascii="Times New Roman" w:hAnsi="Times New Roman" w:cs="Times New Roman"/>
          <w:sz w:val="24"/>
          <w:szCs w:val="24"/>
        </w:rPr>
        <w:t>,usafi,wito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kupandishwa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inavyoonesha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728" w:rsidRDefault="001D0728" w:rsidP="0044350F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kengere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kuchelewa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6077" w:rsidRDefault="00D66077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0728" w:rsidRDefault="001D0728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NA VIFAA VYA SHULE</w:t>
      </w:r>
    </w:p>
    <w:p w:rsidR="001D0728" w:rsidRDefault="001D0728" w:rsidP="001D072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watakaojiunga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728" w:rsidRDefault="001D0728" w:rsidP="001D072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Usichukue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kuondosha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kuhamisha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idhini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728" w:rsidRDefault="001D0728" w:rsidP="001D0728">
      <w:pPr>
        <w:pStyle w:val="ListParagraph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upotevu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uzembe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ufidiwe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ulipwe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</w:p>
    <w:p w:rsidR="00D66077" w:rsidRDefault="00D66077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0728" w:rsidRDefault="001D0728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MATIBABU</w:t>
      </w:r>
    </w:p>
    <w:p w:rsidR="001D0728" w:rsidRDefault="001D0728" w:rsidP="001D072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yanaanzia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zahanati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Mchukwi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ruhusa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728" w:rsidRDefault="001D0728" w:rsidP="001D072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haitahusika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ruhusa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728" w:rsidRDefault="001D0728" w:rsidP="001D072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zipitishwe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728" w:rsidRDefault="001D0728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0728" w:rsidRDefault="001D0728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0728" w:rsidRDefault="001D0728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0728" w:rsidRDefault="001D0728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0728" w:rsidRDefault="001D0728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0728" w:rsidRDefault="001D0728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0728" w:rsidRDefault="001D0728" w:rsidP="000324C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EXAMINATION FORM</w:t>
      </w:r>
    </w:p>
    <w:p w:rsidR="001D0728" w:rsidRDefault="001D0728" w:rsidP="000324C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(FOMU YA HOSPITALI)</w:t>
      </w:r>
    </w:p>
    <w:p w:rsidR="000324CF" w:rsidRDefault="000324CF" w:rsidP="000324C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4CF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Medical Officer …………………………………………………………………………</w:t>
      </w:r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examine Miss/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her/his fitness as a student in 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areas:-</w:t>
      </w:r>
      <w:proofErr w:type="gramEnd"/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sight ……………………………………………</w:t>
      </w:r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……………………………………………...</w:t>
      </w:r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………………………………………………</w:t>
      </w:r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Specimen - Stool …………………………...</w:t>
      </w:r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-Urine ……………………………</w:t>
      </w:r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-Blood …………………………...</w:t>
      </w:r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Athma</w:t>
      </w:r>
      <w:proofErr w:type="spellEnd"/>
      <w:r>
        <w:rPr>
          <w:rFonts w:ascii="Times New Roman" w:hAnsi="Times New Roman" w:cs="Times New Roman"/>
          <w:sz w:val="24"/>
          <w:szCs w:val="24"/>
        </w:rPr>
        <w:t>/tuberculosis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Pregnancy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diseases…………………………………………………………………………………………………</w:t>
      </w:r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disability to be reported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Hereditary diseases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Diabetes,Epilepsy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0324CF" w:rsidRDefault="000324CF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492" w:rsidRDefault="0025424F" w:rsidP="000324C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520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12D5C1">
            <wp:extent cx="1146175" cy="548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00040">
            <wp:extent cx="1597025" cy="67056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492" w:rsidRDefault="00040492" w:rsidP="000324C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 OF SCHOOL</w:t>
      </w:r>
    </w:p>
    <w:p w:rsidR="000324CF" w:rsidRDefault="000324CF" w:rsidP="000324C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492" w:rsidRDefault="00040492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CERTIFICATE</w:t>
      </w:r>
    </w:p>
    <w:p w:rsidR="00040492" w:rsidRDefault="000324CF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examined the above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student,she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/he is physically fit/unfit as a student.</w:t>
      </w:r>
    </w:p>
    <w:p w:rsidR="000324CF" w:rsidRDefault="000324CF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4CF" w:rsidRDefault="000324CF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24CF" w:rsidRDefault="000324CF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Officer ……………………………………………………. Date …………………………...</w:t>
      </w:r>
    </w:p>
    <w:p w:rsidR="000324CF" w:rsidRDefault="000324CF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24CF" w:rsidRDefault="000324CF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………………………………………………………………. Signature ………………………</w:t>
      </w:r>
    </w:p>
    <w:p w:rsidR="000324CF" w:rsidRDefault="000324CF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24CF" w:rsidRPr="001D0728" w:rsidRDefault="000324CF" w:rsidP="001D07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…………………………………………………… Official stamp ……………………………</w:t>
      </w:r>
    </w:p>
    <w:sectPr w:rsidR="000324CF" w:rsidRPr="001D0728" w:rsidSect="00CC6141">
      <w:type w:val="continuous"/>
      <w:pgSz w:w="12240" w:h="15840"/>
      <w:pgMar w:top="1440" w:right="144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8A" w:rsidRDefault="00F61A8A" w:rsidP="00CC6141">
      <w:pPr>
        <w:spacing w:after="0" w:line="240" w:lineRule="auto"/>
      </w:pPr>
      <w:r>
        <w:separator/>
      </w:r>
    </w:p>
  </w:endnote>
  <w:endnote w:type="continuationSeparator" w:id="0">
    <w:p w:rsidR="00F61A8A" w:rsidRDefault="00F61A8A" w:rsidP="00CC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90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141" w:rsidRDefault="00CC6141" w:rsidP="00CC6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141" w:rsidRDefault="00CC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8A" w:rsidRDefault="00F61A8A" w:rsidP="00CC6141">
      <w:pPr>
        <w:spacing w:after="0" w:line="240" w:lineRule="auto"/>
      </w:pPr>
      <w:r>
        <w:separator/>
      </w:r>
    </w:p>
  </w:footnote>
  <w:footnote w:type="continuationSeparator" w:id="0">
    <w:p w:rsidR="00F61A8A" w:rsidRDefault="00F61A8A" w:rsidP="00CC6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A9E"/>
    <w:multiLevelType w:val="hybridMultilevel"/>
    <w:tmpl w:val="EAA2D0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42C5B"/>
    <w:multiLevelType w:val="hybridMultilevel"/>
    <w:tmpl w:val="B95E052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E942A5"/>
    <w:multiLevelType w:val="hybridMultilevel"/>
    <w:tmpl w:val="0DEA2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A3884"/>
    <w:multiLevelType w:val="hybridMultilevel"/>
    <w:tmpl w:val="A4A25C1A"/>
    <w:lvl w:ilvl="0" w:tplc="0409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 w15:restartNumberingAfterBreak="0">
    <w:nsid w:val="21E05174"/>
    <w:multiLevelType w:val="hybridMultilevel"/>
    <w:tmpl w:val="0F14D9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21AE8"/>
    <w:multiLevelType w:val="hybridMultilevel"/>
    <w:tmpl w:val="DB143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B69A4"/>
    <w:multiLevelType w:val="hybridMultilevel"/>
    <w:tmpl w:val="1E1A31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90B6B"/>
    <w:multiLevelType w:val="hybridMultilevel"/>
    <w:tmpl w:val="9B767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1148"/>
    <w:multiLevelType w:val="hybridMultilevel"/>
    <w:tmpl w:val="434E62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5B3C"/>
    <w:multiLevelType w:val="hybridMultilevel"/>
    <w:tmpl w:val="B170A3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439C7"/>
    <w:multiLevelType w:val="hybridMultilevel"/>
    <w:tmpl w:val="B3124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B13E1"/>
    <w:multiLevelType w:val="hybridMultilevel"/>
    <w:tmpl w:val="8CB6A22E"/>
    <w:lvl w:ilvl="0" w:tplc="04090013">
      <w:start w:val="1"/>
      <w:numFmt w:val="upperRoman"/>
      <w:lvlText w:val="%1."/>
      <w:lvlJc w:val="right"/>
      <w:pPr>
        <w:ind w:left="1563" w:hanging="360"/>
      </w:p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2" w15:restartNumberingAfterBreak="0">
    <w:nsid w:val="677248C7"/>
    <w:multiLevelType w:val="hybridMultilevel"/>
    <w:tmpl w:val="680059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80E98"/>
    <w:multiLevelType w:val="hybridMultilevel"/>
    <w:tmpl w:val="3702C2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AF"/>
    <w:rsid w:val="000324CF"/>
    <w:rsid w:val="00040492"/>
    <w:rsid w:val="00067D93"/>
    <w:rsid w:val="00075081"/>
    <w:rsid w:val="000913A5"/>
    <w:rsid w:val="00173035"/>
    <w:rsid w:val="001C46F9"/>
    <w:rsid w:val="001D0728"/>
    <w:rsid w:val="00212950"/>
    <w:rsid w:val="0025424F"/>
    <w:rsid w:val="00262849"/>
    <w:rsid w:val="0027539C"/>
    <w:rsid w:val="002A3F6E"/>
    <w:rsid w:val="002D441E"/>
    <w:rsid w:val="00315CDB"/>
    <w:rsid w:val="003557D6"/>
    <w:rsid w:val="003737BB"/>
    <w:rsid w:val="00387E04"/>
    <w:rsid w:val="003D6223"/>
    <w:rsid w:val="00424DEC"/>
    <w:rsid w:val="0044350F"/>
    <w:rsid w:val="004C5AA2"/>
    <w:rsid w:val="004E3229"/>
    <w:rsid w:val="004E5456"/>
    <w:rsid w:val="004F7D9D"/>
    <w:rsid w:val="00501B68"/>
    <w:rsid w:val="00515E09"/>
    <w:rsid w:val="0052530C"/>
    <w:rsid w:val="00541CB9"/>
    <w:rsid w:val="00551FD6"/>
    <w:rsid w:val="00571283"/>
    <w:rsid w:val="005D2C9E"/>
    <w:rsid w:val="005F4FF8"/>
    <w:rsid w:val="00696A72"/>
    <w:rsid w:val="006C065A"/>
    <w:rsid w:val="006E5F32"/>
    <w:rsid w:val="00706A92"/>
    <w:rsid w:val="007A5070"/>
    <w:rsid w:val="00832319"/>
    <w:rsid w:val="00851F60"/>
    <w:rsid w:val="0085412E"/>
    <w:rsid w:val="0092064F"/>
    <w:rsid w:val="00963809"/>
    <w:rsid w:val="00975AF6"/>
    <w:rsid w:val="00A27DCE"/>
    <w:rsid w:val="00A651EA"/>
    <w:rsid w:val="00AA672D"/>
    <w:rsid w:val="00AA7635"/>
    <w:rsid w:val="00C24604"/>
    <w:rsid w:val="00C611FD"/>
    <w:rsid w:val="00CA7D98"/>
    <w:rsid w:val="00CA7E30"/>
    <w:rsid w:val="00CC6141"/>
    <w:rsid w:val="00D167B9"/>
    <w:rsid w:val="00D66077"/>
    <w:rsid w:val="00D75A39"/>
    <w:rsid w:val="00DA513D"/>
    <w:rsid w:val="00DF11F2"/>
    <w:rsid w:val="00E52049"/>
    <w:rsid w:val="00EF50EE"/>
    <w:rsid w:val="00F509AF"/>
    <w:rsid w:val="00F60C42"/>
    <w:rsid w:val="00F61A8A"/>
    <w:rsid w:val="00F84FEA"/>
    <w:rsid w:val="00FC7CDB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4B3E9-687E-417A-8A31-B960A7C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F6"/>
    <w:pPr>
      <w:ind w:left="720"/>
      <w:contextualSpacing/>
    </w:pPr>
  </w:style>
  <w:style w:type="table" w:styleId="TableGrid">
    <w:name w:val="Table Grid"/>
    <w:basedOn w:val="TableNormal"/>
    <w:uiPriority w:val="39"/>
    <w:rsid w:val="005D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A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C6141"/>
  </w:style>
  <w:style w:type="paragraph" w:styleId="Header">
    <w:name w:val="header"/>
    <w:basedOn w:val="Normal"/>
    <w:link w:val="HeaderChar"/>
    <w:uiPriority w:val="99"/>
    <w:unhideWhenUsed/>
    <w:rsid w:val="00CC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41"/>
  </w:style>
  <w:style w:type="paragraph" w:styleId="Footer">
    <w:name w:val="footer"/>
    <w:basedOn w:val="Normal"/>
    <w:link w:val="FooterChar"/>
    <w:uiPriority w:val="99"/>
    <w:unhideWhenUsed/>
    <w:rsid w:val="00CC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Maro</cp:lastModifiedBy>
  <cp:revision>2</cp:revision>
  <cp:lastPrinted>2020-12-21T08:12:00Z</cp:lastPrinted>
  <dcterms:created xsi:type="dcterms:W3CDTF">2020-12-23T08:09:00Z</dcterms:created>
  <dcterms:modified xsi:type="dcterms:W3CDTF">2020-12-23T08:09:00Z</dcterms:modified>
</cp:coreProperties>
</file>